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7D37" w14:textId="2A56078A" w:rsidR="00E71B30" w:rsidRPr="00E71B30" w:rsidRDefault="00E71B30" w:rsidP="00E71B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REGULAMIN KONKURSU FOTOGRAFICZNEGO</w:t>
      </w:r>
    </w:p>
    <w:p w14:paraId="3C729CC5" w14:textId="42436846" w:rsidR="00E71B30" w:rsidRPr="00E71B30" w:rsidRDefault="00E71B30" w:rsidP="00E71B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595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Urokliwe zakątki i z</w:t>
      </w:r>
      <w:r w:rsidRPr="00E71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abytki </w:t>
      </w:r>
      <w:r w:rsidR="00595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</w:t>
      </w:r>
      <w:r w:rsidRPr="00E71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miny Trzcińsko-Zdrój w obiektywie”</w:t>
      </w:r>
    </w:p>
    <w:p w14:paraId="13F4F9BA" w14:textId="22C59F50" w:rsidR="00E71B30" w:rsidRPr="00E71B30" w:rsidRDefault="00E71B30" w:rsidP="00E71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 Organizator konkursu</w:t>
      </w:r>
    </w:p>
    <w:p w14:paraId="381D04FA" w14:textId="0C719F0B" w:rsidR="00E71B30" w:rsidRPr="00E71B30" w:rsidRDefault="00E71B30" w:rsidP="00C331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Organizatorem konkursu jest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Biblioteka i Centrum Kultury w Trzcińsku-Zdroju</w:t>
      </w:r>
      <w:r w:rsidR="00595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siedzibą </w:t>
      </w:r>
      <w:r w:rsidR="00C331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</w:t>
      </w:r>
      <w:r w:rsidR="00595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 ul. Młyńskiej 4, 74-510 Trzcińsko-Zdrój. </w:t>
      </w:r>
    </w:p>
    <w:p w14:paraId="4C54AB55" w14:textId="586634A0" w:rsidR="00E71B30" w:rsidRPr="00E71B30" w:rsidRDefault="00E71B30" w:rsidP="00E71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 Cel konkursu</w:t>
      </w:r>
    </w:p>
    <w:p w14:paraId="673DC4C7" w14:textId="19AF7A68" w:rsidR="00E71B30" w:rsidRPr="00E71B30" w:rsidRDefault="00E71B30" w:rsidP="00E71B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Promowanie dziedzictwa kulturowego i zabytków </w:t>
      </w:r>
      <w:r w:rsidR="00595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</w:t>
      </w: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miny Trzcińsko-Zdrój.</w:t>
      </w:r>
    </w:p>
    <w:p w14:paraId="47B2EB85" w14:textId="77777777" w:rsidR="00E71B30" w:rsidRPr="00E71B30" w:rsidRDefault="00E71B30" w:rsidP="00E71B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Rozwijanie zainteresowań fotograficznych i artystycznych wśród mieszkańców.</w:t>
      </w:r>
    </w:p>
    <w:p w14:paraId="3602365E" w14:textId="06094622" w:rsidR="00E71B30" w:rsidRPr="00E71B30" w:rsidRDefault="00E71B30" w:rsidP="00E71B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Kształtowanie postawy aktywnego i świadomego uczestnictwa w kulturze.</w:t>
      </w:r>
    </w:p>
    <w:p w14:paraId="0DEC80F4" w14:textId="77777777" w:rsidR="00E71B30" w:rsidRPr="00E71B30" w:rsidRDefault="00E71B30" w:rsidP="00E71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 Uczestnicy</w:t>
      </w:r>
    </w:p>
    <w:p w14:paraId="451BCB16" w14:textId="6FD43840" w:rsidR="00E71B30" w:rsidRPr="00E71B30" w:rsidRDefault="00E71B30" w:rsidP="00C331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Konkurs jest skierowany do mieszkańców </w:t>
      </w:r>
      <w:r w:rsidR="00595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</w:t>
      </w: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miny Trzcińsko-Zdrój i podzielony na trzy kategorie wiekowe:</w:t>
      </w:r>
    </w:p>
    <w:p w14:paraId="564AD88B" w14:textId="77777777" w:rsidR="00E71B30" w:rsidRPr="00E71B30" w:rsidRDefault="00E71B30" w:rsidP="00E71B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Uczniowie klas IV–VIII szkół podstawowych</w:t>
      </w:r>
    </w:p>
    <w:p w14:paraId="10622643" w14:textId="77777777" w:rsidR="00E71B30" w:rsidRPr="00E71B30" w:rsidRDefault="00E71B30" w:rsidP="00E71B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Uczniowie szkół średnich</w:t>
      </w:r>
    </w:p>
    <w:p w14:paraId="2062A30C" w14:textId="77777777" w:rsidR="00E71B30" w:rsidRPr="00E71B30" w:rsidRDefault="00E71B30" w:rsidP="00E71B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Dorośli (18+)</w:t>
      </w:r>
    </w:p>
    <w:p w14:paraId="0315BA83" w14:textId="77777777" w:rsidR="00E71B30" w:rsidRPr="00E71B30" w:rsidRDefault="00E71B30" w:rsidP="00E71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 Tematyka konkursu</w:t>
      </w:r>
    </w:p>
    <w:p w14:paraId="73A0DB13" w14:textId="0DCBD88C" w:rsidR="00E71B30" w:rsidRPr="00E71B30" w:rsidRDefault="00E71B30" w:rsidP="00C331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Tematem konkursu są </w:t>
      </w:r>
      <w:r w:rsidR="005957B5" w:rsidRPr="00595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urokliwe zakątki </w:t>
      </w:r>
      <w:r w:rsidR="005957B5" w:rsidRPr="00595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(otoczenie, przyroda) oraz</w:t>
      </w:r>
      <w:r w:rsidR="00595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71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zabytki i obiekty dziedzictwa kulturowego </w:t>
      </w:r>
      <w:r w:rsidR="00595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</w:t>
      </w:r>
      <w:r w:rsidRPr="00E71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miny Trzcińsko-Zdrój</w:t>
      </w: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m.in. budowle historyczne, obiekty sakralne, cmentarze, pomniki, układ urbanistyczny, elementy małej architektury o wartości historycznej.</w:t>
      </w:r>
    </w:p>
    <w:p w14:paraId="7D015D8A" w14:textId="77777777" w:rsidR="00E71B30" w:rsidRPr="00E71B30" w:rsidRDefault="00E71B30" w:rsidP="00E71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5. Zasady uczestnictwa</w:t>
      </w:r>
    </w:p>
    <w:p w14:paraId="386E6ECB" w14:textId="77777777" w:rsidR="00E71B30" w:rsidRPr="00E71B30" w:rsidRDefault="00E71B30" w:rsidP="00C331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Każdy uczestnik może zgłosić maksymalnie </w:t>
      </w:r>
      <w:r w:rsidRPr="00E71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 zdjęcia</w:t>
      </w: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F9D3EBB" w14:textId="1BC4715B" w:rsidR="00E71B30" w:rsidRPr="00E71B30" w:rsidRDefault="00E71B30" w:rsidP="00C331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Zdjęcia powinny być wykonane samodzielnie i przedstawiać</w:t>
      </w:r>
      <w:r w:rsidR="00595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piękno przyrody (malownicze miejsca) lub</w:t>
      </w: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zabytki znajdujące się na terenie </w:t>
      </w:r>
      <w:r w:rsidR="00595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</w:t>
      </w: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miny Trzcińsko-Zdrój.</w:t>
      </w:r>
    </w:p>
    <w:p w14:paraId="4E7C75BB" w14:textId="20354674" w:rsidR="00E71B30" w:rsidRPr="00E71B30" w:rsidRDefault="00E71B30" w:rsidP="00C331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Fotografie należy</w:t>
      </w:r>
      <w:r w:rsidR="00595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dostarczyć </w:t>
      </w:r>
      <w:r w:rsidR="005957B5" w:rsidRPr="00595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wydrukowane w formacie A4</w:t>
      </w:r>
      <w:r w:rsidR="005957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331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</w:t>
      </w: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przesłać </w:t>
      </w:r>
      <w:r w:rsidRPr="00E71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formacie JPG lub PNG</w:t>
      </w: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dobrej jakości (min. 2000 </w:t>
      </w:r>
      <w:proofErr w:type="spellStart"/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px</w:t>
      </w:r>
      <w:proofErr w:type="spellEnd"/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szerokości).</w:t>
      </w:r>
    </w:p>
    <w:p w14:paraId="17BD730F" w14:textId="77777777" w:rsidR="00E71B30" w:rsidRPr="00E71B30" w:rsidRDefault="00E71B30" w:rsidP="00E71B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zgłoszeniu należy podać:</w:t>
      </w:r>
    </w:p>
    <w:p w14:paraId="59F3BE0B" w14:textId="77777777" w:rsidR="00E71B30" w:rsidRPr="00E71B30" w:rsidRDefault="00E71B30" w:rsidP="00E71B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autora</w:t>
      </w:r>
    </w:p>
    <w:p w14:paraId="76CEA3A7" w14:textId="77777777" w:rsidR="00E71B30" w:rsidRPr="00E71B30" w:rsidRDefault="00E71B30" w:rsidP="00E71B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Wiek i kategorię wiekową</w:t>
      </w:r>
    </w:p>
    <w:p w14:paraId="706940F1" w14:textId="77777777" w:rsidR="00E71B30" w:rsidRPr="00E71B30" w:rsidRDefault="00E71B30" w:rsidP="00E71B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 zdjęcia lub krótki opis (opcjonalnie)</w:t>
      </w:r>
    </w:p>
    <w:p w14:paraId="10ED4062" w14:textId="77777777" w:rsidR="00E71B30" w:rsidRPr="00E71B30" w:rsidRDefault="00E71B30" w:rsidP="00E71B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kontaktowe (adres e-mail, numer telefonu)</w:t>
      </w:r>
    </w:p>
    <w:p w14:paraId="78CBB98D" w14:textId="77777777" w:rsidR="00E71B30" w:rsidRPr="00E71B30" w:rsidRDefault="00E71B30" w:rsidP="00E71B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Nazwę i adres szkoły (dla uczniów)</w:t>
      </w:r>
    </w:p>
    <w:p w14:paraId="3A9A6124" w14:textId="77777777" w:rsidR="00E71B30" w:rsidRPr="00E71B30" w:rsidRDefault="00E71B30" w:rsidP="00E71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6. Termin i sposób nadsyłania prac</w:t>
      </w:r>
    </w:p>
    <w:p w14:paraId="4F8D72ED" w14:textId="7FDB2972" w:rsidR="00E71B30" w:rsidRPr="00E71B30" w:rsidRDefault="00E71B30" w:rsidP="00C331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Zdjęcia należy</w:t>
      </w:r>
      <w:r w:rsidR="00C331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dostarczyć osobiście do BiCK (ul. Młyńska 4, 74-510 Trzcińsko-Zdrój)</w:t>
      </w: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331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oraz </w:t>
      </w: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przesłać do dnia</w:t>
      </w:r>
      <w:r w:rsidRPr="00E71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30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czerwca</w:t>
      </w:r>
      <w:r w:rsidRPr="00E71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2025 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adres e-mail: </w:t>
      </w:r>
      <w:r w:rsidRPr="00C331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bick@bicktz.pl</w:t>
      </w:r>
    </w:p>
    <w:p w14:paraId="007EC791" w14:textId="77777777" w:rsidR="00E71B30" w:rsidRPr="00E71B30" w:rsidRDefault="00E71B30" w:rsidP="00C331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tytule wiadomości prosimy wpisać: „Konkurs fotograficzny – [imię i nazwisko]”</w:t>
      </w:r>
    </w:p>
    <w:p w14:paraId="1ABAB482" w14:textId="27C8FB00" w:rsidR="00E71B30" w:rsidRPr="00E71B30" w:rsidRDefault="00E71B30" w:rsidP="00E71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7. Ocena i rozstrzygnięcie konkursu</w:t>
      </w:r>
    </w:p>
    <w:p w14:paraId="07ABA6DD" w14:textId="77777777" w:rsidR="00E71B30" w:rsidRPr="00E71B30" w:rsidRDefault="00E71B30" w:rsidP="00C331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 będą oceniane przez komisję konkursową powołaną przez organizatora.</w:t>
      </w:r>
    </w:p>
    <w:p w14:paraId="5F2D1DC6" w14:textId="77777777" w:rsidR="00E71B30" w:rsidRPr="00E71B30" w:rsidRDefault="00E71B30" w:rsidP="00C331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Kryteria oceny: zgodność z tematem, oryginalność, walory estetyczne i techniczne.</w:t>
      </w:r>
    </w:p>
    <w:p w14:paraId="60DC20F0" w14:textId="36B7DFC8" w:rsidR="00E71B30" w:rsidRPr="00E71B30" w:rsidRDefault="00E71B30" w:rsidP="00C331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Ogłoszenie wyników nastąpi dnia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05 lipca</w:t>
      </w:r>
      <w:r w:rsidRPr="00E71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2025 r.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podczas Dni Trzcińska-Zdroju 2025</w:t>
      </w:r>
    </w:p>
    <w:p w14:paraId="77E87DD6" w14:textId="77777777" w:rsidR="00E71B30" w:rsidRPr="00E71B30" w:rsidRDefault="00E71B30" w:rsidP="00C331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Laureaci zostaną poinformowani mailowo oraz poprzez stronę internetową organizatora.</w:t>
      </w:r>
    </w:p>
    <w:p w14:paraId="2D30751A" w14:textId="77777777" w:rsidR="00E71B30" w:rsidRPr="00E71B30" w:rsidRDefault="00E71B30" w:rsidP="00E71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8. Nagrody</w:t>
      </w:r>
    </w:p>
    <w:p w14:paraId="370931C0" w14:textId="77777777" w:rsidR="00E71B30" w:rsidRPr="00E71B30" w:rsidRDefault="00E71B30" w:rsidP="00C331E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Przewidziane są atrakcyjne nagrody rzeczowe dla laureatów w każdej kategorii wiekowej.</w:t>
      </w:r>
    </w:p>
    <w:p w14:paraId="76C65B47" w14:textId="77777777" w:rsidR="00E71B30" w:rsidRPr="00E71B30" w:rsidRDefault="00E71B30" w:rsidP="00C331E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zastrzega sobie prawo do przyznania wyróżnień.</w:t>
      </w:r>
    </w:p>
    <w:p w14:paraId="32A8AC67" w14:textId="15FFBFEC" w:rsidR="00E71B30" w:rsidRPr="00E71B30" w:rsidRDefault="00E71B30" w:rsidP="00E71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9. Prawa autorskie i zgoda na publikację</w:t>
      </w:r>
    </w:p>
    <w:p w14:paraId="0BEABDC5" w14:textId="14465290" w:rsidR="00E71B30" w:rsidRPr="00E71B30" w:rsidRDefault="00E71B30" w:rsidP="00C331E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Zgłoszenie zdjęć do konkursu jest równoznaczne z wyrażeniem zgody na ich bezpłatną publikację w materiałach promocyjnych organizatora (drukowanych i internetowych) </w:t>
      </w:r>
      <w:r w:rsidR="00C331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</w:t>
      </w: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podaniem imienia i nazwiska autora.</w:t>
      </w:r>
    </w:p>
    <w:p w14:paraId="477ED395" w14:textId="3EA76E14" w:rsidR="00E71B30" w:rsidRPr="00E71B30" w:rsidRDefault="00E71B30" w:rsidP="00C331E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Uczestnik oświadcza, że posiada pełne prawa autorskie do zgłaszanych zdjęć i że nie naruszają one praw osób trzecich.</w:t>
      </w:r>
    </w:p>
    <w:p w14:paraId="6787CAA0" w14:textId="4ED7F407" w:rsidR="00E71B30" w:rsidRPr="00E71B30" w:rsidRDefault="00E71B30" w:rsidP="00E71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10. Postanowienia końcowe</w:t>
      </w:r>
    </w:p>
    <w:p w14:paraId="5F75519C" w14:textId="77777777" w:rsidR="00E71B30" w:rsidRPr="00E71B30" w:rsidRDefault="00E71B30" w:rsidP="00C331E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konkursie jest jednoznaczny z akceptacją niniejszego regulaminu.</w:t>
      </w:r>
    </w:p>
    <w:p w14:paraId="32C8C6AF" w14:textId="77777777" w:rsidR="00E71B30" w:rsidRPr="00E71B30" w:rsidRDefault="00E71B30" w:rsidP="00C331E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zastrzega sobie prawo do zmian w regulaminie, jeśli zajdzie taka potrzeba.</w:t>
      </w:r>
    </w:p>
    <w:p w14:paraId="5B7AE876" w14:textId="0114C397" w:rsidR="00E71B30" w:rsidRPr="00E71B30" w:rsidRDefault="00E71B30" w:rsidP="00C331E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7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Wszelkie pytania należy kierować na adres e-mail: </w:t>
      </w:r>
      <w:hyperlink r:id="rId7" w:history="1">
        <w:r w:rsidRPr="005E036D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bick@bicktz.pl</w:t>
        </w:r>
      </w:hyperlink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lub telefonicznie pod numerem telefonu </w:t>
      </w:r>
      <w:r w:rsidRPr="006150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91 414 80 43</w:t>
      </w:r>
    </w:p>
    <w:p w14:paraId="2BD080A0" w14:textId="4DD0E413" w:rsidR="00B67CC3" w:rsidRDefault="00B67CC3"/>
    <w:p w14:paraId="483D2F40" w14:textId="3E9C1A2D" w:rsidR="00615071" w:rsidRDefault="00615071"/>
    <w:p w14:paraId="3AAEE40E" w14:textId="77777777" w:rsidR="00615071" w:rsidRDefault="00615071"/>
    <w:p w14:paraId="7512850F" w14:textId="77777777" w:rsidR="00615071" w:rsidRDefault="00615071"/>
    <w:p w14:paraId="06212448" w14:textId="77777777" w:rsidR="00615071" w:rsidRDefault="00615071"/>
    <w:p w14:paraId="114AF73F" w14:textId="77777777" w:rsidR="00615071" w:rsidRDefault="00615071"/>
    <w:p w14:paraId="6F02B7FC" w14:textId="77777777" w:rsidR="00615071" w:rsidRDefault="00615071"/>
    <w:p w14:paraId="343CF1F3" w14:textId="77777777" w:rsidR="00615071" w:rsidRDefault="00615071"/>
    <w:p w14:paraId="1C036703" w14:textId="77777777" w:rsidR="00615071" w:rsidRDefault="00615071"/>
    <w:p w14:paraId="4209E262" w14:textId="77777777" w:rsidR="00615071" w:rsidRDefault="00615071"/>
    <w:p w14:paraId="4FFC819B" w14:textId="77777777" w:rsidR="00615071" w:rsidRDefault="00615071"/>
    <w:p w14:paraId="4D33477B" w14:textId="77777777" w:rsidR="00615071" w:rsidRDefault="00615071"/>
    <w:p w14:paraId="08F03FAA" w14:textId="77777777" w:rsidR="00615071" w:rsidRPr="00615071" w:rsidRDefault="00615071" w:rsidP="0061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071">
        <w:rPr>
          <w:rFonts w:ascii="Times New Roman" w:hAnsi="Times New Roman" w:cs="Times New Roman"/>
          <w:b/>
          <w:bCs/>
          <w:sz w:val="28"/>
          <w:szCs w:val="28"/>
        </w:rPr>
        <w:lastRenderedPageBreak/>
        <w:t>O Ś W I A D C Z E N I E</w:t>
      </w:r>
    </w:p>
    <w:p w14:paraId="595A645B" w14:textId="77777777" w:rsidR="00615071" w:rsidRDefault="00615071" w:rsidP="006150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FA651F" w14:textId="77777777" w:rsidR="00615071" w:rsidRPr="00615071" w:rsidRDefault="00615071" w:rsidP="006150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84D8DE2" w14:textId="0DB867AC" w:rsidR="00615071" w:rsidRPr="00615071" w:rsidRDefault="00615071" w:rsidP="0061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071">
        <w:rPr>
          <w:rFonts w:ascii="Times New Roman" w:hAnsi="Times New Roman" w:cs="Times New Roman"/>
        </w:rPr>
        <w:t>Oświadczam, że zapoznałem/łam się z Regulaminem konkursu fotograficznego</w:t>
      </w:r>
      <w:r>
        <w:rPr>
          <w:rFonts w:ascii="Times New Roman" w:hAnsi="Times New Roman" w:cs="Times New Roman"/>
        </w:rPr>
        <w:t xml:space="preserve"> </w:t>
      </w:r>
      <w:r w:rsidRPr="00615071">
        <w:rPr>
          <w:rFonts w:ascii="Times New Roman" w:hAnsi="Times New Roman" w:cs="Times New Roman"/>
        </w:rPr>
        <w:t>„Zabytki gminy Trzcińsko-Zdrój w obiektywie”</w:t>
      </w:r>
      <w:r w:rsidR="004F65F4">
        <w:rPr>
          <w:rFonts w:ascii="Times New Roman" w:hAnsi="Times New Roman" w:cs="Times New Roman"/>
        </w:rPr>
        <w:t xml:space="preserve"> organizowanego przez Bibliotekę i Centrum Kultury w Trzcińsku-Zdroju</w:t>
      </w:r>
      <w:r w:rsidRPr="00615071">
        <w:rPr>
          <w:rFonts w:ascii="Times New Roman" w:hAnsi="Times New Roman" w:cs="Times New Roman"/>
        </w:rPr>
        <w:t xml:space="preserve"> i akceptuję jego treść.</w:t>
      </w:r>
    </w:p>
    <w:p w14:paraId="6A77ED2D" w14:textId="77777777" w:rsidR="00615071" w:rsidRDefault="00615071" w:rsidP="006150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9E8B02" w14:textId="77777777" w:rsidR="004F65F4" w:rsidRDefault="00615071" w:rsidP="0061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071">
        <w:rPr>
          <w:rFonts w:ascii="Times New Roman" w:hAnsi="Times New Roman" w:cs="Times New Roman"/>
        </w:rPr>
        <w:t>Oświadczam, że zawarte w niniejszym zgłoszeniu dane są prawdziwe, a przesłane przeze mnie</w:t>
      </w:r>
      <w:r w:rsidR="004F65F4">
        <w:rPr>
          <w:rFonts w:ascii="Times New Roman" w:hAnsi="Times New Roman" w:cs="Times New Roman"/>
        </w:rPr>
        <w:t xml:space="preserve"> </w:t>
      </w:r>
      <w:r w:rsidRPr="00615071">
        <w:rPr>
          <w:rFonts w:ascii="Times New Roman" w:hAnsi="Times New Roman" w:cs="Times New Roman"/>
        </w:rPr>
        <w:t>prace wykonałem/łam osobiście, posiadam do nich wyłączne prawa i nie są obciążone</w:t>
      </w:r>
      <w:r w:rsidR="004F65F4">
        <w:rPr>
          <w:rFonts w:ascii="Times New Roman" w:hAnsi="Times New Roman" w:cs="Times New Roman"/>
        </w:rPr>
        <w:t xml:space="preserve"> </w:t>
      </w:r>
      <w:r w:rsidRPr="00615071">
        <w:rPr>
          <w:rFonts w:ascii="Times New Roman" w:hAnsi="Times New Roman" w:cs="Times New Roman"/>
        </w:rPr>
        <w:t xml:space="preserve">roszczeniami osób trzecich. </w:t>
      </w:r>
    </w:p>
    <w:p w14:paraId="07CD5E33" w14:textId="77777777" w:rsidR="004F65F4" w:rsidRDefault="004F65F4" w:rsidP="006150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AE3DF" w14:textId="1EA2606A" w:rsidR="00615071" w:rsidRPr="00615071" w:rsidRDefault="00615071" w:rsidP="006150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071">
        <w:rPr>
          <w:rFonts w:ascii="Times New Roman" w:hAnsi="Times New Roman" w:cs="Times New Roman"/>
        </w:rPr>
        <w:t>Oświadczam również, że nie naruszyłem prawa wizerunku osób</w:t>
      </w:r>
      <w:r w:rsidR="004F65F4">
        <w:rPr>
          <w:rFonts w:ascii="Times New Roman" w:hAnsi="Times New Roman" w:cs="Times New Roman"/>
        </w:rPr>
        <w:t xml:space="preserve"> </w:t>
      </w:r>
      <w:r w:rsidRPr="00615071">
        <w:rPr>
          <w:rFonts w:ascii="Times New Roman" w:hAnsi="Times New Roman" w:cs="Times New Roman"/>
        </w:rPr>
        <w:t xml:space="preserve">występujących na zgłoszonych </w:t>
      </w:r>
      <w:r w:rsidR="004F65F4">
        <w:rPr>
          <w:rFonts w:ascii="Times New Roman" w:hAnsi="Times New Roman" w:cs="Times New Roman"/>
        </w:rPr>
        <w:t xml:space="preserve">                       </w:t>
      </w:r>
      <w:r w:rsidRPr="00615071">
        <w:rPr>
          <w:rFonts w:ascii="Times New Roman" w:hAnsi="Times New Roman" w:cs="Times New Roman"/>
        </w:rPr>
        <w:t>do konkursu fotografiach, wykonanych przeze mnie</w:t>
      </w:r>
      <w:r w:rsidR="004F65F4">
        <w:rPr>
          <w:rFonts w:ascii="Times New Roman" w:hAnsi="Times New Roman" w:cs="Times New Roman"/>
        </w:rPr>
        <w:t xml:space="preserve"> </w:t>
      </w:r>
      <w:r w:rsidRPr="00615071">
        <w:rPr>
          <w:rFonts w:ascii="Times New Roman" w:hAnsi="Times New Roman" w:cs="Times New Roman"/>
        </w:rPr>
        <w:t xml:space="preserve">w miejscach i obiektach dostępnych publicznie </w:t>
      </w:r>
      <w:r w:rsidR="004F65F4">
        <w:rPr>
          <w:rFonts w:ascii="Times New Roman" w:hAnsi="Times New Roman" w:cs="Times New Roman"/>
        </w:rPr>
        <w:t xml:space="preserve">               </w:t>
      </w:r>
      <w:r w:rsidRPr="00615071">
        <w:rPr>
          <w:rFonts w:ascii="Times New Roman" w:hAnsi="Times New Roman" w:cs="Times New Roman"/>
        </w:rPr>
        <w:t>lub też w innych okolicznościach, ale za</w:t>
      </w:r>
      <w:r w:rsidR="004F65F4">
        <w:rPr>
          <w:rFonts w:ascii="Times New Roman" w:hAnsi="Times New Roman" w:cs="Times New Roman"/>
        </w:rPr>
        <w:t xml:space="preserve"> </w:t>
      </w:r>
      <w:r w:rsidRPr="00615071">
        <w:rPr>
          <w:rFonts w:ascii="Times New Roman" w:hAnsi="Times New Roman" w:cs="Times New Roman"/>
        </w:rPr>
        <w:t>wiedzą i zgodą przedstawionych osób.</w:t>
      </w:r>
    </w:p>
    <w:p w14:paraId="20A70084" w14:textId="77777777" w:rsidR="00615071" w:rsidRDefault="00615071" w:rsidP="00615071">
      <w:pPr>
        <w:spacing w:after="0" w:line="240" w:lineRule="auto"/>
        <w:rPr>
          <w:rFonts w:ascii="Times New Roman" w:hAnsi="Times New Roman" w:cs="Times New Roman"/>
        </w:rPr>
      </w:pPr>
    </w:p>
    <w:p w14:paraId="375370BC" w14:textId="77777777" w:rsidR="00615071" w:rsidRDefault="00615071" w:rsidP="00615071">
      <w:pPr>
        <w:spacing w:after="0" w:line="240" w:lineRule="auto"/>
        <w:rPr>
          <w:rFonts w:ascii="Times New Roman" w:hAnsi="Times New Roman" w:cs="Times New Roman"/>
        </w:rPr>
      </w:pPr>
    </w:p>
    <w:p w14:paraId="2AAB6768" w14:textId="77777777" w:rsidR="00615071" w:rsidRDefault="00615071" w:rsidP="00615071">
      <w:pPr>
        <w:spacing w:after="0" w:line="240" w:lineRule="auto"/>
        <w:rPr>
          <w:rFonts w:ascii="Times New Roman" w:hAnsi="Times New Roman" w:cs="Times New Roman"/>
        </w:rPr>
      </w:pPr>
    </w:p>
    <w:p w14:paraId="1C2320EC" w14:textId="77777777" w:rsidR="004F65F4" w:rsidRDefault="004F65F4" w:rsidP="00615071">
      <w:pPr>
        <w:spacing w:after="0" w:line="240" w:lineRule="auto"/>
        <w:rPr>
          <w:rFonts w:ascii="Times New Roman" w:hAnsi="Times New Roman" w:cs="Times New Roman"/>
        </w:rPr>
      </w:pPr>
    </w:p>
    <w:p w14:paraId="0CE60D3D" w14:textId="77777777" w:rsidR="00615071" w:rsidRDefault="00615071" w:rsidP="00615071">
      <w:pPr>
        <w:spacing w:after="0" w:line="240" w:lineRule="auto"/>
        <w:rPr>
          <w:rFonts w:ascii="Times New Roman" w:hAnsi="Times New Roman" w:cs="Times New Roman"/>
        </w:rPr>
      </w:pPr>
    </w:p>
    <w:p w14:paraId="1E24AEAA" w14:textId="134C4263" w:rsidR="00615071" w:rsidRPr="00615071" w:rsidRDefault="00615071" w:rsidP="00615071">
      <w:pPr>
        <w:spacing w:after="0" w:line="240" w:lineRule="auto"/>
        <w:rPr>
          <w:rFonts w:ascii="Times New Roman" w:hAnsi="Times New Roman" w:cs="Times New Roman"/>
        </w:rPr>
      </w:pPr>
      <w:r w:rsidRPr="00615071">
        <w:rPr>
          <w:rFonts w:ascii="Times New Roman" w:hAnsi="Times New Roman" w:cs="Times New Roman"/>
        </w:rPr>
        <w:t xml:space="preserve">……………............................................. </w:t>
      </w:r>
      <w:r w:rsidR="004F65F4">
        <w:rPr>
          <w:rFonts w:ascii="Times New Roman" w:hAnsi="Times New Roman" w:cs="Times New Roman"/>
        </w:rPr>
        <w:t xml:space="preserve">                              </w:t>
      </w:r>
      <w:r w:rsidRPr="00615071">
        <w:rPr>
          <w:rFonts w:ascii="Times New Roman" w:hAnsi="Times New Roman" w:cs="Times New Roman"/>
        </w:rPr>
        <w:t>……………………………………………</w:t>
      </w:r>
    </w:p>
    <w:p w14:paraId="004D82A2" w14:textId="138791B9" w:rsidR="00615071" w:rsidRPr="00615071" w:rsidRDefault="00615071" w:rsidP="00615071">
      <w:pPr>
        <w:spacing w:after="0" w:line="240" w:lineRule="auto"/>
        <w:rPr>
          <w:rFonts w:ascii="Times New Roman" w:hAnsi="Times New Roman" w:cs="Times New Roman"/>
        </w:rPr>
      </w:pPr>
      <w:r w:rsidRPr="00615071">
        <w:rPr>
          <w:rFonts w:ascii="Times New Roman" w:hAnsi="Times New Roman" w:cs="Times New Roman"/>
        </w:rPr>
        <w:t xml:space="preserve">Data i miejscowość </w:t>
      </w:r>
      <w:r w:rsidR="004F65F4">
        <w:rPr>
          <w:rFonts w:ascii="Times New Roman" w:hAnsi="Times New Roman" w:cs="Times New Roman"/>
        </w:rPr>
        <w:t xml:space="preserve">                                                                  </w:t>
      </w:r>
      <w:r w:rsidRPr="00615071">
        <w:rPr>
          <w:rFonts w:ascii="Times New Roman" w:hAnsi="Times New Roman" w:cs="Times New Roman"/>
        </w:rPr>
        <w:t>Podpis autora/ oraz opiekuna prawnego</w:t>
      </w:r>
    </w:p>
    <w:p w14:paraId="0B7CF19F" w14:textId="416BFE97" w:rsidR="00615071" w:rsidRDefault="000262A3" w:rsidP="00615071">
      <w:pPr>
        <w:spacing w:after="0" w:line="240" w:lineRule="auto"/>
        <w:rPr>
          <w:rFonts w:ascii="Times New Roman" w:hAnsi="Times New Roman" w:cs="Times New Roman"/>
        </w:rPr>
      </w:pPr>
      <w:r w:rsidRPr="000262A3"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  <w:lang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42EDE1" wp14:editId="3A2D1BB8">
                <wp:simplePos x="0" y="0"/>
                <wp:positionH relativeFrom="column">
                  <wp:posOffset>-285647</wp:posOffset>
                </wp:positionH>
                <wp:positionV relativeFrom="paragraph">
                  <wp:posOffset>2233560</wp:posOffset>
                </wp:positionV>
                <wp:extent cx="6373505" cy="3452884"/>
                <wp:effectExtent l="0" t="0" r="27305" b="1460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505" cy="3452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D355F" w14:textId="77777777" w:rsidR="000262A3" w:rsidRDefault="000262A3" w:rsidP="000262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670FEEF" w14:textId="5770B99A" w:rsidR="000262A3" w:rsidRPr="000262A3" w:rsidRDefault="000262A3" w:rsidP="000262A3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026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Imię i nazwisko autora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………………………………………………………………...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………………………………………………………….</w:t>
                            </w:r>
                          </w:p>
                          <w:p w14:paraId="1680D694" w14:textId="77777777" w:rsidR="000262A3" w:rsidRPr="000262A3" w:rsidRDefault="000262A3" w:rsidP="000262A3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47F0F2B0" w14:textId="36452A9F" w:rsidR="000262A3" w:rsidRPr="000262A3" w:rsidRDefault="000262A3" w:rsidP="000262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6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Wiek i kategori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wiekow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a: 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……………………………………………………………..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…………………………………………………………………….</w:t>
                            </w:r>
                          </w:p>
                          <w:p w14:paraId="17FD374F" w14:textId="77777777" w:rsidR="000262A3" w:rsidRPr="000262A3" w:rsidRDefault="000262A3" w:rsidP="000262A3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019B17F1" w14:textId="67B4A3CF" w:rsidR="000262A3" w:rsidRDefault="000262A3" w:rsidP="000262A3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026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Tytuł zdjęcia lub krótki opis (opcjonalnie)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……………………………………………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………………………………………………………….</w:t>
                            </w:r>
                          </w:p>
                          <w:p w14:paraId="339560E5" w14:textId="09E74CCC" w:rsidR="000262A3" w:rsidRDefault="000262A3" w:rsidP="000262A3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3CD294C" w14:textId="2FBB55A8" w:rsidR="000262A3" w:rsidRPr="000262A3" w:rsidRDefault="000262A3" w:rsidP="000262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75AF7E8" w14:textId="77777777" w:rsidR="000262A3" w:rsidRPr="000262A3" w:rsidRDefault="000262A3" w:rsidP="000262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6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Dane kontaktowe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53754A" w14:textId="2A86B780" w:rsidR="000262A3" w:rsidRPr="000262A3" w:rsidRDefault="000262A3" w:rsidP="000262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6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adres e-mail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……………………………………………………….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35F22F66" w14:textId="37274A41" w:rsidR="000262A3" w:rsidRPr="000262A3" w:rsidRDefault="000262A3" w:rsidP="000262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6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numer telefonu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………………………………….</w:t>
                            </w:r>
                          </w:p>
                          <w:p w14:paraId="6A65E42D" w14:textId="77777777" w:rsidR="000262A3" w:rsidRPr="000262A3" w:rsidRDefault="000262A3" w:rsidP="000262A3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3EBC22EF" w14:textId="683F95E2" w:rsidR="000262A3" w:rsidRPr="000262A3" w:rsidRDefault="000262A3" w:rsidP="000262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6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Nazw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adres szkoły (dla uczniów)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………………………………………………..</w:t>
                            </w:r>
                            <w:r w:rsidRPr="000262A3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2EDE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2.5pt;margin-top:175.85pt;width:501.85pt;height:27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">
                <v:textbox>
                  <w:txbxContent>
                    <w:p w14:paraId="1A8D355F" w14:textId="77777777" w:rsidR="000262A3" w:rsidRDefault="000262A3" w:rsidP="000262A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670FEEF" w14:textId="5770B99A" w:rsidR="000262A3" w:rsidRPr="000262A3" w:rsidRDefault="000262A3" w:rsidP="000262A3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0262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Imię i nazwisko autora</w:t>
                      </w:r>
                      <w:r w:rsidRPr="000262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Pr="000262A3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………………………………………………………………...</w:t>
                      </w:r>
                      <w:r w:rsidRPr="000262A3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………………………………………………………….</w:t>
                      </w:r>
                    </w:p>
                    <w:p w14:paraId="1680D694" w14:textId="77777777" w:rsidR="000262A3" w:rsidRPr="000262A3" w:rsidRDefault="000262A3" w:rsidP="000262A3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47F0F2B0" w14:textId="36452A9F" w:rsidR="000262A3" w:rsidRPr="000262A3" w:rsidRDefault="000262A3" w:rsidP="000262A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62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Wiek i kategori</w:t>
                      </w:r>
                      <w:r w:rsidRPr="000262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0262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wiekow</w:t>
                      </w:r>
                      <w:r w:rsidRPr="000262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a: </w:t>
                      </w:r>
                      <w:r w:rsidRPr="000262A3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……………………………………………………………..</w:t>
                      </w:r>
                      <w:r w:rsidRPr="000262A3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…………………………………………………………………….</w:t>
                      </w:r>
                    </w:p>
                    <w:p w14:paraId="17FD374F" w14:textId="77777777" w:rsidR="000262A3" w:rsidRPr="000262A3" w:rsidRDefault="000262A3" w:rsidP="000262A3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019B17F1" w14:textId="67B4A3CF" w:rsidR="000262A3" w:rsidRDefault="000262A3" w:rsidP="000262A3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0262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Tytuł zdjęcia lub krótki opis (opcjonalnie)</w:t>
                      </w:r>
                      <w:r w:rsidRPr="000262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Pr="000262A3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……………………………………………</w:t>
                      </w:r>
                      <w:r w:rsidRPr="000262A3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………………………………………………………….</w:t>
                      </w:r>
                    </w:p>
                    <w:p w14:paraId="339560E5" w14:textId="09E74CCC" w:rsidR="000262A3" w:rsidRDefault="000262A3" w:rsidP="000262A3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23CD294C" w14:textId="2FBB55A8" w:rsidR="000262A3" w:rsidRPr="000262A3" w:rsidRDefault="000262A3" w:rsidP="000262A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75AF7E8" w14:textId="77777777" w:rsidR="000262A3" w:rsidRPr="000262A3" w:rsidRDefault="000262A3" w:rsidP="000262A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62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Dane kontaktowe</w:t>
                      </w:r>
                      <w:r w:rsidRPr="000262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0262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53754A" w14:textId="2A86B780" w:rsidR="000262A3" w:rsidRPr="000262A3" w:rsidRDefault="000262A3" w:rsidP="000262A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62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adres e-mail</w:t>
                      </w:r>
                      <w:r w:rsidRPr="000262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Pr="000262A3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………………………………………………………………………………………………………………………………</w:t>
                      </w:r>
                      <w:r w:rsidRPr="000262A3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……………………………………………………….</w:t>
                      </w:r>
                      <w:r w:rsidRPr="000262A3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14:paraId="35F22F66" w14:textId="37274A41" w:rsidR="000262A3" w:rsidRPr="000262A3" w:rsidRDefault="000262A3" w:rsidP="000262A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62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numer telefonu</w:t>
                      </w:r>
                      <w:r w:rsidRPr="000262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Pr="000262A3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……………………………………………………………………………………………………………………………</w:t>
                      </w:r>
                      <w:r w:rsidRPr="000262A3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………………………………….</w:t>
                      </w:r>
                    </w:p>
                    <w:p w14:paraId="6A65E42D" w14:textId="77777777" w:rsidR="000262A3" w:rsidRPr="000262A3" w:rsidRDefault="000262A3" w:rsidP="000262A3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3EBC22EF" w14:textId="683F95E2" w:rsidR="000262A3" w:rsidRPr="000262A3" w:rsidRDefault="000262A3" w:rsidP="000262A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62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Nazw</w:t>
                      </w:r>
                      <w:r w:rsidRPr="000262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0262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adres szkoły (dla uczniów)</w:t>
                      </w:r>
                      <w:r w:rsidRPr="000262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Pr="000262A3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………………………………………………..</w:t>
                      </w:r>
                      <w:r w:rsidRPr="000262A3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4F65F4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4F65F4">
        <w:rPr>
          <w:rFonts w:ascii="Times New Roman" w:hAnsi="Times New Roman" w:cs="Times New Roman"/>
          <w:sz w:val="4"/>
          <w:szCs w:val="4"/>
        </w:rPr>
        <w:t xml:space="preserve">  </w:t>
      </w:r>
      <w:r w:rsidR="00615071" w:rsidRPr="00615071">
        <w:rPr>
          <w:rFonts w:ascii="Times New Roman" w:hAnsi="Times New Roman" w:cs="Times New Roman"/>
        </w:rPr>
        <w:t>(w przypadku autorów niepełnoletnich)</w:t>
      </w:r>
    </w:p>
    <w:p w14:paraId="3F06DAB2" w14:textId="77777777" w:rsidR="000262A3" w:rsidRPr="000262A3" w:rsidRDefault="000262A3" w:rsidP="000262A3">
      <w:pPr>
        <w:rPr>
          <w:rFonts w:ascii="Times New Roman" w:hAnsi="Times New Roman" w:cs="Times New Roman"/>
        </w:rPr>
      </w:pPr>
    </w:p>
    <w:p w14:paraId="08A193CE" w14:textId="77777777" w:rsidR="000262A3" w:rsidRPr="000262A3" w:rsidRDefault="000262A3" w:rsidP="000262A3">
      <w:pPr>
        <w:rPr>
          <w:rFonts w:ascii="Times New Roman" w:hAnsi="Times New Roman" w:cs="Times New Roman"/>
        </w:rPr>
      </w:pPr>
    </w:p>
    <w:p w14:paraId="2F669EF3" w14:textId="77777777" w:rsidR="000262A3" w:rsidRPr="000262A3" w:rsidRDefault="000262A3" w:rsidP="000262A3">
      <w:pPr>
        <w:rPr>
          <w:rFonts w:ascii="Times New Roman" w:hAnsi="Times New Roman" w:cs="Times New Roman"/>
        </w:rPr>
      </w:pPr>
    </w:p>
    <w:p w14:paraId="285B31AB" w14:textId="77777777" w:rsidR="000262A3" w:rsidRPr="000262A3" w:rsidRDefault="000262A3" w:rsidP="000262A3">
      <w:pPr>
        <w:rPr>
          <w:rFonts w:ascii="Times New Roman" w:hAnsi="Times New Roman" w:cs="Times New Roman"/>
        </w:rPr>
      </w:pPr>
    </w:p>
    <w:p w14:paraId="3B842F9B" w14:textId="77777777" w:rsidR="000262A3" w:rsidRPr="000262A3" w:rsidRDefault="000262A3" w:rsidP="000262A3">
      <w:pPr>
        <w:rPr>
          <w:rFonts w:ascii="Times New Roman" w:hAnsi="Times New Roman" w:cs="Times New Roman"/>
        </w:rPr>
      </w:pPr>
    </w:p>
    <w:p w14:paraId="34934F20" w14:textId="77777777" w:rsidR="000262A3" w:rsidRDefault="000262A3" w:rsidP="000262A3">
      <w:pPr>
        <w:rPr>
          <w:rFonts w:ascii="Times New Roman" w:hAnsi="Times New Roman" w:cs="Times New Roman"/>
        </w:rPr>
      </w:pPr>
    </w:p>
    <w:p w14:paraId="06471E55" w14:textId="73B34371" w:rsidR="000262A3" w:rsidRPr="000262A3" w:rsidRDefault="000262A3" w:rsidP="000262A3">
      <w:pPr>
        <w:rPr>
          <w:rFonts w:ascii="Times New Roman" w:hAnsi="Times New Roman" w:cs="Times New Roman"/>
          <w:b/>
          <w:bCs/>
          <w:u w:val="single"/>
        </w:rPr>
      </w:pPr>
      <w:r w:rsidRPr="000262A3">
        <w:rPr>
          <w:rFonts w:ascii="Times New Roman" w:hAnsi="Times New Roman" w:cs="Times New Roman"/>
          <w:b/>
          <w:bCs/>
          <w:u w:val="single"/>
        </w:rPr>
        <w:t>Opis zdjęcia:</w:t>
      </w:r>
    </w:p>
    <w:sectPr w:rsidR="000262A3" w:rsidRPr="00026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14C86" w14:textId="77777777" w:rsidR="00D61D5D" w:rsidRDefault="00D61D5D" w:rsidP="000262A3">
      <w:pPr>
        <w:spacing w:after="0" w:line="240" w:lineRule="auto"/>
      </w:pPr>
      <w:r>
        <w:separator/>
      </w:r>
    </w:p>
  </w:endnote>
  <w:endnote w:type="continuationSeparator" w:id="0">
    <w:p w14:paraId="04E831B8" w14:textId="77777777" w:rsidR="00D61D5D" w:rsidRDefault="00D61D5D" w:rsidP="0002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C64F1" w14:textId="77777777" w:rsidR="00D61D5D" w:rsidRDefault="00D61D5D" w:rsidP="000262A3">
      <w:pPr>
        <w:spacing w:after="0" w:line="240" w:lineRule="auto"/>
      </w:pPr>
      <w:r>
        <w:separator/>
      </w:r>
    </w:p>
  </w:footnote>
  <w:footnote w:type="continuationSeparator" w:id="0">
    <w:p w14:paraId="797B122B" w14:textId="77777777" w:rsidR="00D61D5D" w:rsidRDefault="00D61D5D" w:rsidP="00026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32D1"/>
    <w:multiLevelType w:val="multilevel"/>
    <w:tmpl w:val="4E42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70840"/>
    <w:multiLevelType w:val="multilevel"/>
    <w:tmpl w:val="5A4C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C0BA8"/>
    <w:multiLevelType w:val="multilevel"/>
    <w:tmpl w:val="A0B2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87647"/>
    <w:multiLevelType w:val="multilevel"/>
    <w:tmpl w:val="A316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E0E90"/>
    <w:multiLevelType w:val="multilevel"/>
    <w:tmpl w:val="BF48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61B5E"/>
    <w:multiLevelType w:val="multilevel"/>
    <w:tmpl w:val="3212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A01750"/>
    <w:multiLevelType w:val="multilevel"/>
    <w:tmpl w:val="2862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1229A"/>
    <w:multiLevelType w:val="multilevel"/>
    <w:tmpl w:val="519E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49526">
    <w:abstractNumId w:val="0"/>
  </w:num>
  <w:num w:numId="2" w16cid:durableId="1976253123">
    <w:abstractNumId w:val="1"/>
  </w:num>
  <w:num w:numId="3" w16cid:durableId="808017945">
    <w:abstractNumId w:val="7"/>
  </w:num>
  <w:num w:numId="4" w16cid:durableId="1431393319">
    <w:abstractNumId w:val="5"/>
  </w:num>
  <w:num w:numId="5" w16cid:durableId="559290241">
    <w:abstractNumId w:val="3"/>
  </w:num>
  <w:num w:numId="6" w16cid:durableId="48461821">
    <w:abstractNumId w:val="4"/>
  </w:num>
  <w:num w:numId="7" w16cid:durableId="2109427928">
    <w:abstractNumId w:val="6"/>
  </w:num>
  <w:num w:numId="8" w16cid:durableId="1677997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30"/>
    <w:rsid w:val="000262A3"/>
    <w:rsid w:val="00091B56"/>
    <w:rsid w:val="000C048B"/>
    <w:rsid w:val="000D3991"/>
    <w:rsid w:val="002F2C1C"/>
    <w:rsid w:val="00360242"/>
    <w:rsid w:val="004F65F4"/>
    <w:rsid w:val="005957B5"/>
    <w:rsid w:val="00615071"/>
    <w:rsid w:val="00B67CC3"/>
    <w:rsid w:val="00C331EA"/>
    <w:rsid w:val="00D61D5D"/>
    <w:rsid w:val="00E7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9F48"/>
  <w15:chartTrackingRefBased/>
  <w15:docId w15:val="{A8EA752D-9FB3-4A8A-8661-46932123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1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B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B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B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B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B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B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B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B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B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B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B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B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B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B3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71B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1B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2A3"/>
  </w:style>
  <w:style w:type="paragraph" w:styleId="Stopka">
    <w:name w:val="footer"/>
    <w:basedOn w:val="Normalny"/>
    <w:link w:val="StopkaZnak"/>
    <w:uiPriority w:val="99"/>
    <w:unhideWhenUsed/>
    <w:rsid w:val="0002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ck@bickt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BiCK</dc:creator>
  <cp:keywords/>
  <dc:description/>
  <cp:lastModifiedBy>Kamil BiCK</cp:lastModifiedBy>
  <cp:revision>5</cp:revision>
  <cp:lastPrinted>2025-06-04T10:43:00Z</cp:lastPrinted>
  <dcterms:created xsi:type="dcterms:W3CDTF">2025-06-04T10:19:00Z</dcterms:created>
  <dcterms:modified xsi:type="dcterms:W3CDTF">2025-06-04T13:22:00Z</dcterms:modified>
</cp:coreProperties>
</file>